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0425" w14:textId="77777777" w:rsidR="0069643E" w:rsidRDefault="0069643E" w:rsidP="0069643E">
      <w:pPr>
        <w:widowControl/>
        <w:ind w:firstLineChars="300" w:firstLine="663"/>
        <w:rPr>
          <w:rFonts w:ascii="ＭＳ Ｐ明朝" w:eastAsia="ＭＳ Ｐ明朝" w:hAnsi="ＭＳ Ｐ明朝"/>
          <w:b/>
          <w:bCs/>
          <w:sz w:val="22"/>
          <w:szCs w:val="22"/>
        </w:rPr>
      </w:pPr>
    </w:p>
    <w:p w14:paraId="70127797" w14:textId="77777777" w:rsidR="0069643E" w:rsidRDefault="0069643E" w:rsidP="0069643E">
      <w:pPr>
        <w:widowControl/>
        <w:ind w:firstLineChars="300" w:firstLine="663"/>
        <w:rPr>
          <w:rFonts w:ascii="ＭＳ Ｐ明朝" w:eastAsia="ＭＳ Ｐ明朝" w:hAnsi="ＭＳ Ｐ明朝"/>
          <w:b/>
          <w:bCs/>
          <w:sz w:val="22"/>
          <w:szCs w:val="22"/>
        </w:rPr>
      </w:pPr>
    </w:p>
    <w:p w14:paraId="710CB577" w14:textId="312536A4" w:rsidR="0069643E" w:rsidRPr="00C70147" w:rsidRDefault="0069643E" w:rsidP="0069643E">
      <w:pPr>
        <w:widowControl/>
        <w:rPr>
          <w:rFonts w:ascii="ＭＳ Ｐ明朝" w:eastAsia="ＭＳ Ｐ明朝" w:hAnsi="ＭＳ Ｐ明朝"/>
          <w:b/>
          <w:bCs/>
          <w:sz w:val="32"/>
          <w:szCs w:val="32"/>
        </w:rPr>
      </w:pPr>
      <w:r w:rsidRPr="00C70147">
        <w:rPr>
          <w:rFonts w:ascii="ＭＳ Ｐ明朝" w:eastAsia="ＭＳ Ｐ明朝" w:hAnsi="ＭＳ Ｐ明朝" w:hint="eastAsia"/>
          <w:b/>
          <w:bCs/>
          <w:sz w:val="32"/>
          <w:szCs w:val="32"/>
        </w:rPr>
        <w:t>令和8年度 第49回理学療法指導者講習会開催案内</w:t>
      </w:r>
    </w:p>
    <w:p w14:paraId="12837F07" w14:textId="77777777" w:rsidR="0069643E" w:rsidRPr="0069643E" w:rsidRDefault="0069643E" w:rsidP="0069643E">
      <w:pPr>
        <w:widowControl/>
        <w:ind w:firstLineChars="300" w:firstLine="663"/>
        <w:rPr>
          <w:rFonts w:ascii="ＭＳ Ｐ明朝" w:eastAsia="ＭＳ Ｐ明朝" w:hAnsi="ＭＳ Ｐ明朝"/>
          <w:b/>
          <w:bCs/>
          <w:sz w:val="22"/>
          <w:szCs w:val="22"/>
        </w:rPr>
      </w:pPr>
    </w:p>
    <w:p w14:paraId="0F9A85CD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>日　　技　　令和８年１０月１８日（日）</w:t>
      </w:r>
    </w:p>
    <w:p w14:paraId="360BCEC8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7E08A92B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 xml:space="preserve">　　　　　　　９：３０～１2：００　　　開講式　座学</w:t>
      </w:r>
    </w:p>
    <w:p w14:paraId="2D4EC0A5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414154AE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 xml:space="preserve">　　　　　　１０：００～１６：００　　 実技　修講式</w:t>
      </w:r>
    </w:p>
    <w:p w14:paraId="025A6FC8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627EF397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>会　　場　　埼玉会館</w:t>
      </w:r>
    </w:p>
    <w:p w14:paraId="3B53E0F1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1BE95C6A" w14:textId="5A921464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 xml:space="preserve">　　　　　　　JR浦和駅下車　西口から徒歩６分</w:t>
      </w:r>
    </w:p>
    <w:p w14:paraId="628B0055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0998B511" w14:textId="2616FA6E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 xml:space="preserve">　　　　　　　〒330-8518　埼玉県さいたま市浦和区高砂3-1-4</w:t>
      </w:r>
    </w:p>
    <w:p w14:paraId="42670E24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06964111" w14:textId="4DF75F7C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 xml:space="preserve">         　TEL　048-829-2471</w:t>
      </w:r>
    </w:p>
    <w:p w14:paraId="4D4ACF50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4A001B5C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>テ ー マ　　「動作分析」</w:t>
      </w:r>
    </w:p>
    <w:p w14:paraId="01267676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3B9B3EC5" w14:textId="2DA388C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>講　　師　　　埼玉セントラル</w:t>
      </w:r>
      <w:r w:rsidR="005C24AB">
        <w:rPr>
          <w:rFonts w:ascii="ＭＳ Ｐ明朝" w:eastAsia="ＭＳ Ｐ明朝" w:hAnsi="ＭＳ Ｐ明朝" w:hint="eastAsia"/>
          <w:sz w:val="26"/>
          <w:szCs w:val="26"/>
        </w:rPr>
        <w:t>病院</w:t>
      </w:r>
      <w:r w:rsidRPr="00C70147">
        <w:rPr>
          <w:rFonts w:ascii="ＭＳ Ｐ明朝" w:eastAsia="ＭＳ Ｐ明朝" w:hAnsi="ＭＳ Ｐ明朝" w:hint="eastAsia"/>
          <w:sz w:val="26"/>
          <w:szCs w:val="26"/>
        </w:rPr>
        <w:t xml:space="preserve">　理学療法士　渡辺慎也　先生</w:t>
      </w:r>
    </w:p>
    <w:p w14:paraId="4DC3E45B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2F777546" w14:textId="1EBA712E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>講義形態　　対面式</w:t>
      </w:r>
    </w:p>
    <w:p w14:paraId="14DADD11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2B5F9877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>受講者数　　２５名（支部長推薦者とする.</w:t>
      </w:r>
      <w:r w:rsidRPr="00C70147">
        <w:rPr>
          <w:rFonts w:ascii="ＭＳ Ｐ明朝" w:eastAsia="ＭＳ Ｐ明朝" w:hAnsi="ＭＳ Ｐ明朝" w:hint="eastAsia"/>
          <w:sz w:val="26"/>
          <w:szCs w:val="26"/>
          <w:u w:val="thick"/>
        </w:rPr>
        <w:t>会費未納会員の受講は認めません</w:t>
      </w:r>
      <w:r w:rsidRPr="00C70147">
        <w:rPr>
          <w:rFonts w:ascii="ＭＳ Ｐ明朝" w:eastAsia="ＭＳ Ｐ明朝" w:hAnsi="ＭＳ Ｐ明朝" w:hint="eastAsia"/>
          <w:sz w:val="26"/>
          <w:szCs w:val="26"/>
        </w:rPr>
        <w:t>）</w:t>
      </w:r>
    </w:p>
    <w:p w14:paraId="0D68C50E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075C69EE" w14:textId="2F01047D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>取得</w:t>
      </w:r>
      <w:r w:rsidR="000857AA">
        <w:rPr>
          <w:rFonts w:ascii="ＭＳ Ｐ明朝" w:eastAsia="ＭＳ Ｐ明朝" w:hAnsi="ＭＳ Ｐ明朝" w:hint="eastAsia"/>
          <w:sz w:val="26"/>
          <w:szCs w:val="26"/>
        </w:rPr>
        <w:t>単位</w:t>
      </w:r>
      <w:r w:rsidRPr="00C70147">
        <w:rPr>
          <w:rFonts w:ascii="ＭＳ Ｐ明朝" w:eastAsia="ＭＳ Ｐ明朝" w:hAnsi="ＭＳ Ｐ明朝" w:hint="eastAsia"/>
          <w:sz w:val="26"/>
          <w:szCs w:val="26"/>
        </w:rPr>
        <w:t>数　５単位</w:t>
      </w:r>
    </w:p>
    <w:p w14:paraId="7F5879A4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003F92E6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 xml:space="preserve">申込期間　　</w:t>
      </w:r>
      <w:r w:rsidRPr="00C70147">
        <w:rPr>
          <w:rFonts w:ascii="ＭＳ Ｐ明朝" w:eastAsia="ＭＳ Ｐ明朝" w:hAnsi="ＭＳ Ｐ明朝" w:hint="eastAsia"/>
          <w:sz w:val="26"/>
          <w:szCs w:val="26"/>
          <w:u w:val="thick"/>
        </w:rPr>
        <w:t>令和８年８月１５日厳守</w:t>
      </w:r>
    </w:p>
    <w:p w14:paraId="21F34105" w14:textId="77777777" w:rsidR="0069643E" w:rsidRPr="00C70147" w:rsidRDefault="0069643E" w:rsidP="0069643E">
      <w:pPr>
        <w:widowControl/>
        <w:ind w:firstLineChars="600" w:firstLine="1560"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>学術部　酒井までご連絡ください。</w:t>
      </w:r>
    </w:p>
    <w:p w14:paraId="0C1230E4" w14:textId="77777777" w:rsidR="0069643E" w:rsidRPr="00C70147" w:rsidRDefault="0069643E" w:rsidP="0069643E">
      <w:pPr>
        <w:widowControl/>
        <w:ind w:firstLineChars="600" w:firstLine="1566"/>
        <w:rPr>
          <w:rFonts w:ascii="ＭＳ Ｐ明朝" w:eastAsia="ＭＳ Ｐ明朝" w:hAnsi="ＭＳ Ｐ明朝"/>
          <w:b/>
          <w:bCs/>
          <w:sz w:val="26"/>
          <w:szCs w:val="26"/>
          <w:u w:val="thick"/>
        </w:rPr>
      </w:pPr>
      <w:r w:rsidRPr="00C70147">
        <w:rPr>
          <w:rFonts w:ascii="ＭＳ Ｐ明朝" w:eastAsia="ＭＳ Ｐ明朝" w:hAnsi="ＭＳ Ｐ明朝" w:hint="eastAsia"/>
          <w:b/>
          <w:bCs/>
          <w:sz w:val="26"/>
          <w:szCs w:val="26"/>
        </w:rPr>
        <w:t>TEL　090-3504-0919</w:t>
      </w:r>
    </w:p>
    <w:p w14:paraId="30EA550C" w14:textId="77777777" w:rsidR="0069643E" w:rsidRPr="00C70147" w:rsidRDefault="0069643E" w:rsidP="0069643E">
      <w:pPr>
        <w:widowControl/>
        <w:ind w:firstLineChars="600" w:firstLine="1560"/>
        <w:rPr>
          <w:rFonts w:ascii="ＭＳ Ｐ明朝" w:eastAsia="ＭＳ Ｐ明朝" w:hAnsi="ＭＳ Ｐ明朝"/>
          <w:sz w:val="26"/>
          <w:szCs w:val="26"/>
        </w:rPr>
      </w:pPr>
    </w:p>
    <w:p w14:paraId="28CD8C5F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>その他　　　公共交通機関及び宿泊ホテルは各自で手配してください。</w:t>
      </w:r>
    </w:p>
    <w:p w14:paraId="708ED846" w14:textId="77777777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</w:rPr>
      </w:pPr>
    </w:p>
    <w:p w14:paraId="330BE560" w14:textId="1812A7C2" w:rsidR="0069643E" w:rsidRPr="00C70147" w:rsidRDefault="0069643E" w:rsidP="0069643E">
      <w:pPr>
        <w:widowControl/>
        <w:rPr>
          <w:rFonts w:ascii="ＭＳ Ｐ明朝" w:eastAsia="ＭＳ Ｐ明朝" w:hAnsi="ＭＳ Ｐ明朝"/>
          <w:sz w:val="26"/>
          <w:szCs w:val="26"/>
          <w:u w:val="thick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 xml:space="preserve">　　　　　　　</w:t>
      </w:r>
      <w:r w:rsidRPr="00C70147">
        <w:rPr>
          <w:rFonts w:ascii="ＭＳ Ｐ明朝" w:eastAsia="ＭＳ Ｐ明朝" w:hAnsi="ＭＳ Ｐ明朝" w:hint="eastAsia"/>
          <w:sz w:val="26"/>
          <w:szCs w:val="26"/>
          <w:u w:val="thick"/>
        </w:rPr>
        <w:t>指導者講習会実施報告書を提出してください。</w:t>
      </w:r>
    </w:p>
    <w:p w14:paraId="1CAA300E" w14:textId="64547B7F" w:rsidR="00AE6C8C" w:rsidRPr="00C70147" w:rsidRDefault="0069643E">
      <w:pPr>
        <w:rPr>
          <w:rFonts w:ascii="ＭＳ Ｐ明朝" w:eastAsia="ＭＳ Ｐ明朝" w:hAnsi="ＭＳ Ｐ明朝"/>
          <w:sz w:val="26"/>
          <w:szCs w:val="26"/>
        </w:rPr>
      </w:pPr>
      <w:r w:rsidRPr="00C70147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</w:p>
    <w:sectPr w:rsidR="00AE6C8C" w:rsidRPr="00C70147" w:rsidSect="0069643E">
      <w:pgSz w:w="11906" w:h="16838"/>
      <w:pgMar w:top="851" w:right="1701" w:bottom="73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3E"/>
    <w:rsid w:val="000068DB"/>
    <w:rsid w:val="0002742B"/>
    <w:rsid w:val="00027E92"/>
    <w:rsid w:val="00041A0C"/>
    <w:rsid w:val="000433AC"/>
    <w:rsid w:val="00051A69"/>
    <w:rsid w:val="00053070"/>
    <w:rsid w:val="000570D2"/>
    <w:rsid w:val="00057EB9"/>
    <w:rsid w:val="00060B5D"/>
    <w:rsid w:val="0008515E"/>
    <w:rsid w:val="000857AA"/>
    <w:rsid w:val="0008754E"/>
    <w:rsid w:val="00087D30"/>
    <w:rsid w:val="00091AD8"/>
    <w:rsid w:val="000B0B1A"/>
    <w:rsid w:val="000C6C59"/>
    <w:rsid w:val="000D583C"/>
    <w:rsid w:val="000F0F5D"/>
    <w:rsid w:val="001010BD"/>
    <w:rsid w:val="00111E32"/>
    <w:rsid w:val="00114AED"/>
    <w:rsid w:val="00117519"/>
    <w:rsid w:val="00120806"/>
    <w:rsid w:val="0012600F"/>
    <w:rsid w:val="00146DEE"/>
    <w:rsid w:val="001660E8"/>
    <w:rsid w:val="001724AD"/>
    <w:rsid w:val="001A3C7D"/>
    <w:rsid w:val="001A42E7"/>
    <w:rsid w:val="001A4EB9"/>
    <w:rsid w:val="001D2C2E"/>
    <w:rsid w:val="001F0673"/>
    <w:rsid w:val="00213286"/>
    <w:rsid w:val="00217022"/>
    <w:rsid w:val="00231024"/>
    <w:rsid w:val="00232F51"/>
    <w:rsid w:val="00235CD9"/>
    <w:rsid w:val="00262C09"/>
    <w:rsid w:val="00271334"/>
    <w:rsid w:val="0027192D"/>
    <w:rsid w:val="002773F4"/>
    <w:rsid w:val="002A1251"/>
    <w:rsid w:val="002A533C"/>
    <w:rsid w:val="002B5653"/>
    <w:rsid w:val="002C3FC7"/>
    <w:rsid w:val="002C7067"/>
    <w:rsid w:val="002D315A"/>
    <w:rsid w:val="002E2D19"/>
    <w:rsid w:val="003172DD"/>
    <w:rsid w:val="003324FB"/>
    <w:rsid w:val="00367905"/>
    <w:rsid w:val="0039585B"/>
    <w:rsid w:val="003A7952"/>
    <w:rsid w:val="003B0F7A"/>
    <w:rsid w:val="003C010A"/>
    <w:rsid w:val="003F4351"/>
    <w:rsid w:val="00405D53"/>
    <w:rsid w:val="00415926"/>
    <w:rsid w:val="00433AA7"/>
    <w:rsid w:val="00441232"/>
    <w:rsid w:val="00441D7E"/>
    <w:rsid w:val="00447580"/>
    <w:rsid w:val="004552EB"/>
    <w:rsid w:val="00461DF7"/>
    <w:rsid w:val="00472300"/>
    <w:rsid w:val="0048515A"/>
    <w:rsid w:val="004A1E2D"/>
    <w:rsid w:val="004B06F9"/>
    <w:rsid w:val="004B3397"/>
    <w:rsid w:val="004B774E"/>
    <w:rsid w:val="004E36FE"/>
    <w:rsid w:val="004E5323"/>
    <w:rsid w:val="00515FEB"/>
    <w:rsid w:val="00525CF3"/>
    <w:rsid w:val="00532DFF"/>
    <w:rsid w:val="00536D76"/>
    <w:rsid w:val="00545F08"/>
    <w:rsid w:val="00551143"/>
    <w:rsid w:val="00555BCA"/>
    <w:rsid w:val="00594A22"/>
    <w:rsid w:val="005B51CA"/>
    <w:rsid w:val="005C03C9"/>
    <w:rsid w:val="005C24AB"/>
    <w:rsid w:val="005D7509"/>
    <w:rsid w:val="005E4E9B"/>
    <w:rsid w:val="006206DC"/>
    <w:rsid w:val="00620A92"/>
    <w:rsid w:val="0062149B"/>
    <w:rsid w:val="00621A2C"/>
    <w:rsid w:val="006248B6"/>
    <w:rsid w:val="0063628E"/>
    <w:rsid w:val="00650DF8"/>
    <w:rsid w:val="0065260E"/>
    <w:rsid w:val="00655859"/>
    <w:rsid w:val="006559E4"/>
    <w:rsid w:val="006727DD"/>
    <w:rsid w:val="00681E8A"/>
    <w:rsid w:val="00695782"/>
    <w:rsid w:val="0069643E"/>
    <w:rsid w:val="006A6866"/>
    <w:rsid w:val="006C05CB"/>
    <w:rsid w:val="006C5909"/>
    <w:rsid w:val="006E3D77"/>
    <w:rsid w:val="006E43D9"/>
    <w:rsid w:val="006E61A4"/>
    <w:rsid w:val="006F1DF0"/>
    <w:rsid w:val="006F4DA8"/>
    <w:rsid w:val="00710A61"/>
    <w:rsid w:val="007127EE"/>
    <w:rsid w:val="00761CED"/>
    <w:rsid w:val="00781CC4"/>
    <w:rsid w:val="00782BA6"/>
    <w:rsid w:val="007B42F6"/>
    <w:rsid w:val="007B553E"/>
    <w:rsid w:val="007D6CDE"/>
    <w:rsid w:val="007D7165"/>
    <w:rsid w:val="007D71E9"/>
    <w:rsid w:val="007E477D"/>
    <w:rsid w:val="007E6983"/>
    <w:rsid w:val="00807D9C"/>
    <w:rsid w:val="00820A3F"/>
    <w:rsid w:val="00823340"/>
    <w:rsid w:val="00832D19"/>
    <w:rsid w:val="0083440D"/>
    <w:rsid w:val="008347BB"/>
    <w:rsid w:val="008401FA"/>
    <w:rsid w:val="00841D38"/>
    <w:rsid w:val="0086407A"/>
    <w:rsid w:val="00867064"/>
    <w:rsid w:val="00870B07"/>
    <w:rsid w:val="008717A2"/>
    <w:rsid w:val="00872407"/>
    <w:rsid w:val="008977DD"/>
    <w:rsid w:val="008A6110"/>
    <w:rsid w:val="008B4E50"/>
    <w:rsid w:val="008D20CF"/>
    <w:rsid w:val="008D2494"/>
    <w:rsid w:val="008F341D"/>
    <w:rsid w:val="00923BC8"/>
    <w:rsid w:val="00944D68"/>
    <w:rsid w:val="009461AC"/>
    <w:rsid w:val="00952CAC"/>
    <w:rsid w:val="00955269"/>
    <w:rsid w:val="009733D0"/>
    <w:rsid w:val="009766C9"/>
    <w:rsid w:val="00982B64"/>
    <w:rsid w:val="009C0DA9"/>
    <w:rsid w:val="009C1B53"/>
    <w:rsid w:val="009F2EC7"/>
    <w:rsid w:val="009F7245"/>
    <w:rsid w:val="00A21BEE"/>
    <w:rsid w:val="00A3144E"/>
    <w:rsid w:val="00A57560"/>
    <w:rsid w:val="00A628D1"/>
    <w:rsid w:val="00A63D47"/>
    <w:rsid w:val="00A7215A"/>
    <w:rsid w:val="00AC194A"/>
    <w:rsid w:val="00AD1146"/>
    <w:rsid w:val="00AD3DC9"/>
    <w:rsid w:val="00AD52F1"/>
    <w:rsid w:val="00AD5A9C"/>
    <w:rsid w:val="00AD7623"/>
    <w:rsid w:val="00AE6C8C"/>
    <w:rsid w:val="00AE7F5B"/>
    <w:rsid w:val="00B04558"/>
    <w:rsid w:val="00B12062"/>
    <w:rsid w:val="00B22256"/>
    <w:rsid w:val="00B27AC7"/>
    <w:rsid w:val="00B3659B"/>
    <w:rsid w:val="00B40DB0"/>
    <w:rsid w:val="00B436DE"/>
    <w:rsid w:val="00B67592"/>
    <w:rsid w:val="00B75923"/>
    <w:rsid w:val="00BA4E91"/>
    <w:rsid w:val="00BA504E"/>
    <w:rsid w:val="00BB2403"/>
    <w:rsid w:val="00BD73B3"/>
    <w:rsid w:val="00BF0A8E"/>
    <w:rsid w:val="00BF72BE"/>
    <w:rsid w:val="00C13FE9"/>
    <w:rsid w:val="00C30B47"/>
    <w:rsid w:val="00C472B1"/>
    <w:rsid w:val="00C50A5D"/>
    <w:rsid w:val="00C51FCE"/>
    <w:rsid w:val="00C5473F"/>
    <w:rsid w:val="00C558A6"/>
    <w:rsid w:val="00C61963"/>
    <w:rsid w:val="00C67989"/>
    <w:rsid w:val="00C70147"/>
    <w:rsid w:val="00C70D87"/>
    <w:rsid w:val="00C816FB"/>
    <w:rsid w:val="00C81C91"/>
    <w:rsid w:val="00C93E05"/>
    <w:rsid w:val="00CA4288"/>
    <w:rsid w:val="00CB2E31"/>
    <w:rsid w:val="00CB354D"/>
    <w:rsid w:val="00CB6836"/>
    <w:rsid w:val="00CE1243"/>
    <w:rsid w:val="00CF43FD"/>
    <w:rsid w:val="00D0057F"/>
    <w:rsid w:val="00D00934"/>
    <w:rsid w:val="00D146DA"/>
    <w:rsid w:val="00D22A5B"/>
    <w:rsid w:val="00D43347"/>
    <w:rsid w:val="00D5046F"/>
    <w:rsid w:val="00D53553"/>
    <w:rsid w:val="00D55CB6"/>
    <w:rsid w:val="00D569F5"/>
    <w:rsid w:val="00D751E7"/>
    <w:rsid w:val="00D87951"/>
    <w:rsid w:val="00D9138B"/>
    <w:rsid w:val="00DB53C6"/>
    <w:rsid w:val="00DE3D97"/>
    <w:rsid w:val="00DE515D"/>
    <w:rsid w:val="00DF7FFD"/>
    <w:rsid w:val="00E1585F"/>
    <w:rsid w:val="00E36705"/>
    <w:rsid w:val="00E82E44"/>
    <w:rsid w:val="00E83E2D"/>
    <w:rsid w:val="00EA0218"/>
    <w:rsid w:val="00EA7530"/>
    <w:rsid w:val="00EB4B37"/>
    <w:rsid w:val="00EC32F8"/>
    <w:rsid w:val="00EC6ECD"/>
    <w:rsid w:val="00EE647F"/>
    <w:rsid w:val="00F01BEA"/>
    <w:rsid w:val="00F04A34"/>
    <w:rsid w:val="00F1604F"/>
    <w:rsid w:val="00F61739"/>
    <w:rsid w:val="00F761A5"/>
    <w:rsid w:val="00F91395"/>
    <w:rsid w:val="00F93B80"/>
    <w:rsid w:val="00FB22F8"/>
    <w:rsid w:val="00FB2DCA"/>
    <w:rsid w:val="00FD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64E27"/>
  <w15:chartTrackingRefBased/>
  <w15:docId w15:val="{F2EEBAB4-5A2D-4941-82EB-3A608005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43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eastAsia="ＭＳ 明朝" w:hAnsi="Century" w:cs="ＭＳ 明朝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643E"/>
    <w:pPr>
      <w:keepNext/>
      <w:keepLines/>
      <w:suppressAutoHyphens w:val="0"/>
      <w:kinsoku/>
      <w:wordWrap/>
      <w:overflowPunct/>
      <w:autoSpaceDE/>
      <w:autoSpaceDN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3E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3E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3E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3E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3E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3E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3E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3E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4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4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4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4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4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4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4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4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4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43E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9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3E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96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3E"/>
    <w:pPr>
      <w:suppressAutoHyphens w:val="0"/>
      <w:kinsoku/>
      <w:wordWrap/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96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3E"/>
    <w:pPr>
      <w:suppressAutoHyphens w:val="0"/>
      <w:kinsoku/>
      <w:wordWrap/>
      <w:overflowPunct/>
      <w:autoSpaceDE/>
      <w:autoSpaceDN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6964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964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6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kanagawa zenbyori</dc:creator>
  <cp:keywords/>
  <dc:description/>
  <cp:lastModifiedBy>kanagawa zenbyori</cp:lastModifiedBy>
  <cp:revision>2</cp:revision>
  <cp:lastPrinted>2026-05-28T13:52:00Z</cp:lastPrinted>
  <dcterms:created xsi:type="dcterms:W3CDTF">2026-05-29T13:28:00Z</dcterms:created>
  <dcterms:modified xsi:type="dcterms:W3CDTF">2026-05-29T13:28:00Z</dcterms:modified>
</cp:coreProperties>
</file>